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1A" w:rsidRDefault="00786A1A" w:rsidP="00EA465D"/>
    <w:p w:rsidR="00786A1A" w:rsidRDefault="00786A1A" w:rsidP="00EA465D"/>
    <w:p w:rsidR="00786A1A" w:rsidRDefault="00786A1A" w:rsidP="00EA465D"/>
    <w:p w:rsidR="00711823" w:rsidRPr="003A141D" w:rsidRDefault="00711823" w:rsidP="00711823">
      <w:pPr>
        <w:jc w:val="center"/>
        <w:rPr>
          <w:u w:val="single"/>
        </w:rPr>
      </w:pPr>
      <w:r w:rsidRPr="003A141D">
        <w:rPr>
          <w:b/>
          <w:u w:val="single"/>
        </w:rPr>
        <w:t>CLASSROOM VOLUNTEERS / FIELD TRIP CHAPERONES</w:t>
      </w:r>
    </w:p>
    <w:p w:rsidR="00711823" w:rsidRDefault="00711823" w:rsidP="00711823">
      <w:r>
        <w:t>The schools of the Washington Northeast Supervisory Union are committed to student safety.  All school employees have completed background checks.  All Classroom Volunteers / Field Trip Chaperones will also have background checks completed.</w:t>
      </w:r>
    </w:p>
    <w:p w:rsidR="00786A1A" w:rsidRDefault="00786A1A" w:rsidP="00EA465D"/>
    <w:p w:rsidR="00786A1A" w:rsidRDefault="00786A1A" w:rsidP="00EA465D"/>
    <w:p w:rsidR="00D50678" w:rsidRDefault="00D50678" w:rsidP="00D50678">
      <w:pPr>
        <w:pStyle w:val="ListParagraph"/>
        <w:numPr>
          <w:ilvl w:val="1"/>
          <w:numId w:val="4"/>
        </w:numPr>
      </w:pPr>
      <w:r>
        <w:t xml:space="preserve">We ask all Field Trip Chaperones and/or Classroom Volunteers to complete the following forms: </w:t>
      </w:r>
    </w:p>
    <w:p w:rsidR="00D50678" w:rsidRDefault="00D50678" w:rsidP="00D50678">
      <w:pPr>
        <w:pStyle w:val="ListParagraph"/>
        <w:numPr>
          <w:ilvl w:val="2"/>
          <w:numId w:val="4"/>
        </w:numPr>
      </w:pPr>
      <w:r>
        <w:t>A Volunteer Application</w:t>
      </w:r>
    </w:p>
    <w:p w:rsidR="00D50678" w:rsidRDefault="00D50678" w:rsidP="00D50678">
      <w:pPr>
        <w:pStyle w:val="ListParagraph"/>
        <w:numPr>
          <w:ilvl w:val="2"/>
          <w:numId w:val="4"/>
        </w:numPr>
      </w:pPr>
      <w:r>
        <w:t>An Agency of Human Services Release</w:t>
      </w:r>
    </w:p>
    <w:p w:rsidR="00D50678" w:rsidRDefault="00D50678" w:rsidP="00D50678">
      <w:pPr>
        <w:pStyle w:val="ListParagraph"/>
        <w:numPr>
          <w:ilvl w:val="2"/>
          <w:numId w:val="4"/>
        </w:numPr>
      </w:pPr>
      <w:r>
        <w:t>Forms can be completed at home and sent to School Administrative Assistant</w:t>
      </w:r>
    </w:p>
    <w:p w:rsidR="003D67D1" w:rsidRDefault="003D67D1" w:rsidP="003D67D1">
      <w:pPr>
        <w:pStyle w:val="ListParagraph"/>
        <w:ind w:left="2160"/>
      </w:pPr>
    </w:p>
    <w:p w:rsidR="00D50678" w:rsidRDefault="003D67D1" w:rsidP="00D50678">
      <w:pPr>
        <w:pStyle w:val="ListParagraph"/>
        <w:numPr>
          <w:ilvl w:val="0"/>
          <w:numId w:val="5"/>
        </w:numPr>
      </w:pPr>
      <w:r>
        <w:t>In addition, w</w:t>
      </w:r>
      <w:r w:rsidR="00D50678">
        <w:t xml:space="preserve">e ask all Field Trip Chaperones and/or Classroom Volunteers who will be </w:t>
      </w:r>
      <w:r w:rsidR="00D50678">
        <w:rPr>
          <w:b/>
        </w:rPr>
        <w:t>attending an overnight trip with students or supervising students without a teacher present,</w:t>
      </w:r>
      <w:r w:rsidR="00D50678">
        <w:t xml:space="preserve"> to complete the following steps: </w:t>
      </w:r>
    </w:p>
    <w:p w:rsidR="00D50678" w:rsidRDefault="00D50678" w:rsidP="00D50678">
      <w:pPr>
        <w:pStyle w:val="ListParagraph"/>
        <w:numPr>
          <w:ilvl w:val="1"/>
          <w:numId w:val="5"/>
        </w:numPr>
      </w:pPr>
      <w:r>
        <w:t>A Fingerprint Authorization Certification</w:t>
      </w:r>
    </w:p>
    <w:p w:rsidR="00D50678" w:rsidRDefault="00D50678" w:rsidP="00D50678">
      <w:pPr>
        <w:pStyle w:val="ListParagraph"/>
        <w:numPr>
          <w:ilvl w:val="1"/>
          <w:numId w:val="5"/>
        </w:numPr>
      </w:pPr>
      <w:r>
        <w:t xml:space="preserve">Make an appointment with Sheriff to be Fingerprinted </w:t>
      </w:r>
    </w:p>
    <w:p w:rsidR="00D50678" w:rsidRPr="003D67D1" w:rsidRDefault="003D67D1" w:rsidP="00706341">
      <w:pPr>
        <w:pStyle w:val="ListParagraph"/>
        <w:numPr>
          <w:ilvl w:val="1"/>
          <w:numId w:val="5"/>
        </w:numPr>
        <w:rPr>
          <w:i/>
        </w:rPr>
      </w:pPr>
      <w:r>
        <w:t>Form</w:t>
      </w:r>
      <w:r w:rsidR="00D50678">
        <w:t xml:space="preserve"> must be completed in front of HR Coordinator </w:t>
      </w:r>
    </w:p>
    <w:p w:rsidR="003D67D1" w:rsidRPr="003D67D1" w:rsidRDefault="003D67D1" w:rsidP="003D67D1">
      <w:pPr>
        <w:pStyle w:val="ListParagraph"/>
        <w:ind w:left="2160"/>
        <w:rPr>
          <w:i/>
        </w:rPr>
      </w:pPr>
    </w:p>
    <w:p w:rsidR="003D67D1" w:rsidRDefault="003D67D1" w:rsidP="003D67D1">
      <w:pPr>
        <w:pStyle w:val="ListParagraph"/>
        <w:numPr>
          <w:ilvl w:val="0"/>
          <w:numId w:val="5"/>
        </w:numPr>
      </w:pPr>
      <w:r>
        <w:t xml:space="preserve">We ask all Field Trip Chaperones and/or Classroom Volunteers who will be </w:t>
      </w:r>
      <w:r>
        <w:rPr>
          <w:b/>
        </w:rPr>
        <w:t>Driving</w:t>
      </w:r>
      <w:r>
        <w:t xml:space="preserve"> students other than their own children to complete and present the following forms: </w:t>
      </w:r>
    </w:p>
    <w:p w:rsidR="00AC2E6B" w:rsidRDefault="00AC2E6B" w:rsidP="003D67D1">
      <w:pPr>
        <w:pStyle w:val="ListParagraph"/>
        <w:numPr>
          <w:ilvl w:val="1"/>
          <w:numId w:val="5"/>
        </w:numPr>
      </w:pPr>
      <w:r>
        <w:t xml:space="preserve">A Fingerprint Authorization Certification </w:t>
      </w:r>
      <w:r w:rsidR="00FE6C04">
        <w:t>(form completed in front of HR Coordinator)</w:t>
      </w:r>
    </w:p>
    <w:p w:rsidR="003D67D1" w:rsidRDefault="003D67D1" w:rsidP="003D67D1">
      <w:pPr>
        <w:pStyle w:val="ListParagraph"/>
        <w:numPr>
          <w:ilvl w:val="1"/>
          <w:numId w:val="5"/>
        </w:numPr>
      </w:pPr>
      <w:r>
        <w:t xml:space="preserve">A </w:t>
      </w:r>
      <w:r w:rsidR="00AC2E6B">
        <w:t xml:space="preserve">Driver Information Form </w:t>
      </w:r>
      <w:r w:rsidR="00FE6C04">
        <w:t xml:space="preserve">(form completed in </w:t>
      </w:r>
      <w:bookmarkStart w:id="0" w:name="_GoBack"/>
      <w:bookmarkEnd w:id="0"/>
      <w:r w:rsidR="00FE6C04">
        <w:t>front of HR Coordinator or School Admin. Assist.)</w:t>
      </w:r>
    </w:p>
    <w:p w:rsidR="003D67D1" w:rsidRDefault="003D67D1" w:rsidP="003D67D1">
      <w:pPr>
        <w:pStyle w:val="ListParagraph"/>
        <w:numPr>
          <w:ilvl w:val="1"/>
          <w:numId w:val="5"/>
        </w:numPr>
      </w:pPr>
      <w:r>
        <w:t>Present a valid Driver License</w:t>
      </w:r>
    </w:p>
    <w:p w:rsidR="003D67D1" w:rsidRDefault="003D67D1" w:rsidP="003D67D1">
      <w:pPr>
        <w:pStyle w:val="ListParagraph"/>
        <w:numPr>
          <w:ilvl w:val="1"/>
          <w:numId w:val="5"/>
        </w:numPr>
      </w:pPr>
      <w:r>
        <w:t>Present current proof of Insurance</w:t>
      </w:r>
    </w:p>
    <w:p w:rsidR="003D67D1" w:rsidRDefault="003D67D1" w:rsidP="003D67D1">
      <w:pPr>
        <w:pStyle w:val="ListParagraph"/>
        <w:numPr>
          <w:ilvl w:val="1"/>
          <w:numId w:val="5"/>
        </w:numPr>
      </w:pPr>
      <w:r>
        <w:t>Present current proof of Registration</w:t>
      </w:r>
    </w:p>
    <w:p w:rsidR="003D67D1" w:rsidRDefault="003D67D1" w:rsidP="003D67D1">
      <w:pPr>
        <w:pStyle w:val="ListParagraph"/>
        <w:numPr>
          <w:ilvl w:val="1"/>
          <w:numId w:val="5"/>
        </w:numPr>
      </w:pPr>
      <w:r>
        <w:t>Assure that vehicle is inspected and safe</w:t>
      </w:r>
    </w:p>
    <w:p w:rsidR="00AC2E6B" w:rsidRDefault="00AC2E6B" w:rsidP="00AC2E6B">
      <w:pPr>
        <w:pStyle w:val="ListParagraph"/>
        <w:ind w:left="2160"/>
      </w:pPr>
    </w:p>
    <w:p w:rsidR="003D67D1" w:rsidRDefault="003D67D1" w:rsidP="00AC2E6B">
      <w:pPr>
        <w:pStyle w:val="ListParagraph"/>
        <w:ind w:left="2160"/>
      </w:pPr>
    </w:p>
    <w:p w:rsidR="003D67D1" w:rsidRDefault="003D67D1" w:rsidP="003D67D1">
      <w:pPr>
        <w:pStyle w:val="ListParagraph"/>
        <w:ind w:left="1440"/>
        <w:rPr>
          <w:i/>
        </w:rPr>
      </w:pPr>
    </w:p>
    <w:sectPr w:rsidR="003D67D1" w:rsidSect="00FB4C68">
      <w:headerReference w:type="default" r:id="rId7"/>
      <w:foot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EE" w:rsidRDefault="00A728EE" w:rsidP="003A77D6">
      <w:r>
        <w:separator/>
      </w:r>
    </w:p>
  </w:endnote>
  <w:endnote w:type="continuationSeparator" w:id="0">
    <w:p w:rsidR="00A728EE" w:rsidRDefault="00A728EE" w:rsidP="003A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E" w:rsidRPr="000322D7" w:rsidRDefault="009543E2" w:rsidP="000322D7">
    <w:pPr>
      <w:pStyle w:val="Footer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noProof/>
        <w:sz w:val="16"/>
        <w:szCs w:val="16"/>
      </w:rPr>
      <w:pict>
        <v:line id="Straight Connector 6" o:sp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9.45pt" to="422.9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" strokecolor="black [3213]" strokeweight="1.25pt"/>
      </w:pict>
    </w:r>
    <w:r w:rsidR="00A728EE" w:rsidRPr="000322D7">
      <w:rPr>
        <w:rFonts w:ascii="Comic Sans MS" w:hAnsi="Comic Sans MS"/>
        <w:sz w:val="16"/>
        <w:szCs w:val="16"/>
      </w:rPr>
      <w:t>Cabot School • Twinfield Union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EE" w:rsidRDefault="00A728EE" w:rsidP="003A77D6">
      <w:r>
        <w:separator/>
      </w:r>
    </w:p>
  </w:footnote>
  <w:footnote w:type="continuationSeparator" w:id="0">
    <w:p w:rsidR="00A728EE" w:rsidRDefault="00A728EE" w:rsidP="003A7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EE" w:rsidRDefault="009543E2" w:rsidP="003A77D6">
    <w:pPr>
      <w:pStyle w:val="Header"/>
      <w:rPr>
        <w:rFonts w:ascii="Comic Sans MS" w:hAnsi="Comic Sans MS"/>
        <w:sz w:val="20"/>
        <w:szCs w:val="20"/>
      </w:rPr>
    </w:pPr>
    <w:r w:rsidRPr="009543E2">
      <w:rPr>
        <w:noProof/>
        <w:sz w:val="20"/>
        <w:szCs w:val="20"/>
      </w:rPr>
      <w:pict>
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07.55pt" to="427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" strokecolor="black [3213]" strokeweight="1.25pt"/>
      </w:pict>
    </w:r>
    <w:r w:rsidRPr="009543E2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87.75pt;margin-top:49.8pt;width:327.2pt;height:6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" fillcolor="white [3201]" stroked="f" strokeweight=".5pt">
          <v:textbox>
            <w:txbxContent>
              <w:p w:rsidR="00A728EE" w:rsidRDefault="00A728EE">
                <w:pPr>
                  <w:rPr>
                    <w:rFonts w:ascii="Comic Sans MS" w:hAnsi="Comic Sans MS"/>
                    <w:sz w:val="16"/>
                    <w:szCs w:val="16"/>
                  </w:rPr>
                </w:pPr>
                <w:r w:rsidRPr="003A77D6">
                  <w:rPr>
                    <w:rFonts w:ascii="Comic Sans MS" w:hAnsi="Comic Sans MS"/>
                    <w:sz w:val="16"/>
                    <w:szCs w:val="16"/>
                  </w:rPr>
                  <w:t>Nancy Thomas</w:t>
                </w:r>
                <w:r w:rsidRPr="003A77D6">
                  <w:rPr>
                    <w:rFonts w:ascii="Comic Sans MS" w:hAnsi="Comic Sans MS"/>
                    <w:sz w:val="16"/>
                    <w:szCs w:val="16"/>
                  </w:rPr>
                  <w:tab/>
                </w:r>
                <w:r w:rsidRPr="003A77D6">
                  <w:rPr>
                    <w:rFonts w:ascii="Comic Sans MS" w:hAnsi="Comic Sans MS"/>
                    <w:sz w:val="16"/>
                    <w:szCs w:val="16"/>
                  </w:rPr>
                  <w:tab/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t xml:space="preserve">                  </w:t>
                </w:r>
                <w:r w:rsidRPr="003A77D6">
                  <w:rPr>
                    <w:rFonts w:ascii="Comic Sans MS" w:hAnsi="Comic Sans MS"/>
                    <w:sz w:val="16"/>
                    <w:szCs w:val="16"/>
                  </w:rPr>
                  <w:t xml:space="preserve">P.O. Box 470 – Plainfield, Vermont </w: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t>–</w:t>
                </w:r>
                <w:r w:rsidRPr="003A77D6">
                  <w:rPr>
                    <w:rFonts w:ascii="Comic Sans MS" w:hAnsi="Comic Sans MS"/>
                    <w:sz w:val="16"/>
                    <w:szCs w:val="16"/>
                  </w:rPr>
                  <w:t xml:space="preserve"> 05667</w:t>
                </w:r>
              </w:p>
              <w:p w:rsidR="00A728EE" w:rsidRPr="003A77D6" w:rsidRDefault="00A728EE">
                <w:pPr>
                  <w:rPr>
                    <w:rFonts w:ascii="Comic Sans MS" w:hAnsi="Comic Sans MS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sz w:val="16"/>
                    <w:szCs w:val="16"/>
                  </w:rPr>
                  <w:t>Superintendent</w:t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tab/>
                </w:r>
                <w:r>
                  <w:rPr>
                    <w:rFonts w:ascii="Comic Sans MS" w:hAnsi="Comic Sans MS"/>
                    <w:sz w:val="16"/>
                    <w:szCs w:val="16"/>
                  </w:rPr>
                  <w:tab/>
                  <w:t xml:space="preserve">                  Phone 802-454-9924 – Fax 802-454-9934</w:t>
                </w:r>
              </w:p>
            </w:txbxContent>
          </v:textbox>
        </v:shape>
      </w:pict>
    </w:r>
    <w:r w:rsidR="00A728EE" w:rsidRPr="003A77D6">
      <w:rPr>
        <w:noProof/>
        <w:sz w:val="20"/>
        <w:szCs w:val="20"/>
      </w:rPr>
      <w:drawing>
        <wp:inline distT="0" distB="0" distL="0" distR="0">
          <wp:extent cx="1304925" cy="1409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_x 4_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92" cy="141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F00"/>
    <w:multiLevelType w:val="hybridMultilevel"/>
    <w:tmpl w:val="11949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B42"/>
    <w:multiLevelType w:val="hybridMultilevel"/>
    <w:tmpl w:val="688C2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674D6"/>
    <w:multiLevelType w:val="hybridMultilevel"/>
    <w:tmpl w:val="A1CA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7667"/>
    <w:multiLevelType w:val="hybridMultilevel"/>
    <w:tmpl w:val="62DE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E335F"/>
    <w:multiLevelType w:val="hybridMultilevel"/>
    <w:tmpl w:val="A414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77D6"/>
    <w:rsid w:val="000322D7"/>
    <w:rsid w:val="00060BDA"/>
    <w:rsid w:val="001200A4"/>
    <w:rsid w:val="00122B69"/>
    <w:rsid w:val="00124D15"/>
    <w:rsid w:val="00157A07"/>
    <w:rsid w:val="0017392A"/>
    <w:rsid w:val="001D37E5"/>
    <w:rsid w:val="001F43DC"/>
    <w:rsid w:val="00202A72"/>
    <w:rsid w:val="00267394"/>
    <w:rsid w:val="00272E84"/>
    <w:rsid w:val="002744F0"/>
    <w:rsid w:val="0028537B"/>
    <w:rsid w:val="002C5F0B"/>
    <w:rsid w:val="002F7458"/>
    <w:rsid w:val="00325C63"/>
    <w:rsid w:val="00351B7F"/>
    <w:rsid w:val="003A07F9"/>
    <w:rsid w:val="003A77D6"/>
    <w:rsid w:val="003D67D1"/>
    <w:rsid w:val="00416962"/>
    <w:rsid w:val="00426B12"/>
    <w:rsid w:val="00461B51"/>
    <w:rsid w:val="0048621E"/>
    <w:rsid w:val="004F42DB"/>
    <w:rsid w:val="005045C6"/>
    <w:rsid w:val="0052150B"/>
    <w:rsid w:val="005F6AC5"/>
    <w:rsid w:val="005F6D88"/>
    <w:rsid w:val="006804E9"/>
    <w:rsid w:val="006E09F7"/>
    <w:rsid w:val="00706E67"/>
    <w:rsid w:val="00711823"/>
    <w:rsid w:val="0075121C"/>
    <w:rsid w:val="00781F3D"/>
    <w:rsid w:val="00786A1A"/>
    <w:rsid w:val="008578E9"/>
    <w:rsid w:val="008630D1"/>
    <w:rsid w:val="008757A8"/>
    <w:rsid w:val="00914D06"/>
    <w:rsid w:val="00943D33"/>
    <w:rsid w:val="009503F1"/>
    <w:rsid w:val="009543E2"/>
    <w:rsid w:val="00955B15"/>
    <w:rsid w:val="00A252FD"/>
    <w:rsid w:val="00A47B73"/>
    <w:rsid w:val="00A728EE"/>
    <w:rsid w:val="00A72E65"/>
    <w:rsid w:val="00AC2E6B"/>
    <w:rsid w:val="00AF041B"/>
    <w:rsid w:val="00AF2058"/>
    <w:rsid w:val="00B352BD"/>
    <w:rsid w:val="00BA2DCA"/>
    <w:rsid w:val="00BD3611"/>
    <w:rsid w:val="00BE46EB"/>
    <w:rsid w:val="00BF3C37"/>
    <w:rsid w:val="00D50678"/>
    <w:rsid w:val="00DF098E"/>
    <w:rsid w:val="00DF5E88"/>
    <w:rsid w:val="00EA465D"/>
    <w:rsid w:val="00EA74DE"/>
    <w:rsid w:val="00ED330E"/>
    <w:rsid w:val="00F04F8A"/>
    <w:rsid w:val="00FB34AC"/>
    <w:rsid w:val="00FB4C68"/>
    <w:rsid w:val="00FB5A12"/>
    <w:rsid w:val="00FE0186"/>
    <w:rsid w:val="00F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WNESU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maryanneallen</cp:lastModifiedBy>
  <cp:revision>2</cp:revision>
  <cp:lastPrinted>2013-03-27T16:40:00Z</cp:lastPrinted>
  <dcterms:created xsi:type="dcterms:W3CDTF">2015-03-04T17:59:00Z</dcterms:created>
  <dcterms:modified xsi:type="dcterms:W3CDTF">2015-03-04T17:59:00Z</dcterms:modified>
</cp:coreProperties>
</file>